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Specialty Program: 5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Institute: </w:t>
      </w:r>
      <w:r w:rsidR="00115754" w:rsidRPr="008A0F6B">
        <w:rPr>
          <w:lang w:val="en-US"/>
        </w:rPr>
        <w:t>Institute of Electronic Engineering &amp; Instrumentation</w:t>
      </w:r>
    </w:p>
    <w:p w:rsidR="00FE05EA" w:rsidRPr="00115754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115754">
        <w:rPr>
          <w:lang w:val="en-US"/>
        </w:rPr>
        <w:t>Information Security of Automated Systems</w:t>
      </w:r>
    </w:p>
    <w:p w:rsidR="004A3ED4" w:rsidRPr="00E33F91" w:rsidRDefault="00FE05EA" w:rsidP="004A3ED4">
      <w:pPr>
        <w:rPr>
          <w:lang w:val="en-US"/>
        </w:rPr>
      </w:pPr>
      <w:r>
        <w:rPr>
          <w:lang w:val="en-US"/>
        </w:rPr>
        <w:t xml:space="preserve">Specialization: </w:t>
      </w:r>
      <w:r w:rsidR="00115754" w:rsidRPr="00115754">
        <w:rPr>
          <w:lang w:val="en-US"/>
        </w:rPr>
        <w:t xml:space="preserve">Creation </w:t>
      </w:r>
      <w:r w:rsidR="00D20CA6" w:rsidRPr="00115754">
        <w:rPr>
          <w:lang w:val="en-US"/>
        </w:rPr>
        <w:t>of</w:t>
      </w:r>
      <w:r w:rsidR="00115754" w:rsidRPr="00115754">
        <w:rPr>
          <w:lang w:val="en-US"/>
        </w:rPr>
        <w:t xml:space="preserve"> Automated Systems </w:t>
      </w:r>
      <w:r w:rsidR="00D20CA6" w:rsidRPr="00115754">
        <w:rPr>
          <w:lang w:val="en-US"/>
        </w:rPr>
        <w:t>in</w:t>
      </w:r>
      <w:r w:rsidR="00115754" w:rsidRPr="00115754">
        <w:rPr>
          <w:lang w:val="en-US"/>
        </w:rPr>
        <w:t xml:space="preserve"> Protected Execution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3"/>
        <w:gridCol w:w="3211"/>
        <w:gridCol w:w="1741"/>
        <w:gridCol w:w="1594"/>
        <w:gridCol w:w="1642"/>
      </w:tblGrid>
      <w:tr w:rsidR="004A3ED4" w:rsidRPr="00C066CE" w:rsidTr="00115754">
        <w:tc>
          <w:tcPr>
            <w:tcW w:w="1383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211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41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59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42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Philosophy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 xml:space="preserve">History of the </w:t>
            </w:r>
            <w:r>
              <w:rPr>
                <w:lang w:val="en-US"/>
              </w:rPr>
              <w:t>Country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Foreign language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CC4C47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 xml:space="preserve">The Rule </w:t>
            </w:r>
            <w:proofErr w:type="spellStart"/>
            <w:r w:rsidRPr="00D20CA6">
              <w:rPr>
                <w:lang w:val="en-US"/>
              </w:rPr>
              <w:t>of</w:t>
            </w:r>
            <w:proofErr w:type="spellEnd"/>
            <w:r w:rsidRPr="00D20CA6">
              <w:rPr>
                <w:lang w:val="en-US"/>
              </w:rPr>
              <w:t xml:space="preserve"> law: history and modernity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.1.1.5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Economy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Fundamentals of management activity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Algebra and geometry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324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Mathematical analysis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.1.1.9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Discrete mathematics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C.1.1.10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D20CA6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Probability theory and mathematical statistics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C.1.1.10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Probability theory and mathematical statistics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 xml:space="preserve">Mathematical </w:t>
            </w:r>
            <w:proofErr w:type="spellStart"/>
            <w:r w:rsidRPr="00D20CA6">
              <w:rPr>
                <w:lang w:val="en-US"/>
              </w:rPr>
              <w:t>logic</w:t>
            </w:r>
            <w:proofErr w:type="spellEnd"/>
            <w:r w:rsidRPr="00D20CA6">
              <w:rPr>
                <w:lang w:val="en-US"/>
              </w:rPr>
              <w:t xml:space="preserve"> and theory of algorithms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D97C8B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Information theory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Computer science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.1.1.15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Operating safety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Programming languages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Programming languages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Programming technologies and methods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Programming technologies and methods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FC0645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Electronics and circuitry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FC0645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.1.1.19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Operating system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.1.1.20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Computer network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Database system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Fundamentals of information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Technical protection of information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Organization of computers and computer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 xml:space="preserve">Organization of computers and </w:t>
            </w:r>
            <w:r w:rsidRPr="00D20CA6">
              <w:rPr>
                <w:lang w:val="en-US"/>
              </w:rPr>
              <w:lastRenderedPageBreak/>
              <w:t>computer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lastRenderedPageBreak/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115754" w:rsidRPr="00115754">
              <w:rPr>
                <w:lang w:val="en-US"/>
              </w:rPr>
              <w:t>.1.1.25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Cryptographic methods of information protection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Networks and information transmission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Organizational and legal provision of information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A80E73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Software and hardware for information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252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</w:tr>
      <w:tr w:rsidR="00115754" w:rsidRPr="00A80E73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Software and hardware for information security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.1.1.29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Development and operation of secure automated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.1.1.30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Information Security Management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Descriptive geometry and engineering graphics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Computer graphics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B0033A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Physical culture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B0033A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Metrology and electrical and radio measurements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B0033A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.1.1.35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Fundamentals of reliability theory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B0033A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Fundamentals of radio engineering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Threats to information security of automated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.1.1.38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Creation of automated systems in protected execution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C9689F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.1.1.39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Evaluation of information security of automated systems in protected execution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E669A1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History of science and technology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Philosophy of Science and Technology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Theory of functions of a complex variable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895E7B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Computational mathematics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.1.2.4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Computational mathematics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.1.2.5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Ensuring the security of personal data during their processing in personal data information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.1.2.6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D20CA6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Comprehensive information security of automated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.1.2.7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Security of secure computer networks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Psychology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Engineering Psychology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.1.3.2.1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D20CA6" w:rsidP="00115754">
            <w:pPr>
              <w:spacing w:after="0" w:line="240" w:lineRule="auto"/>
              <w:rPr>
                <w:lang w:val="en-US"/>
              </w:rPr>
            </w:pPr>
            <w:r w:rsidRPr="00D20CA6">
              <w:rPr>
                <w:lang w:val="en-US"/>
              </w:rPr>
              <w:t>Differential equations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.1.3.2.2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 xml:space="preserve">Differential equations and fundamentals of numerical </w:t>
            </w:r>
            <w:r w:rsidRPr="00EC7AE5">
              <w:rPr>
                <w:lang w:val="en-US"/>
              </w:rPr>
              <w:lastRenderedPageBreak/>
              <w:t>methods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lastRenderedPageBreak/>
              <w:t>/3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/3</w:t>
            </w:r>
          </w:p>
        </w:tc>
      </w:tr>
      <w:tr w:rsidR="00115754" w:rsidRPr="00D0443E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S</w:t>
            </w:r>
            <w:r w:rsidR="00115754" w:rsidRPr="00115754">
              <w:rPr>
                <w:lang w:val="en-US"/>
              </w:rPr>
              <w:t>.1.3.3.1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Multimedia technologies and systems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.1.3.3.2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Image Processing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.1.3.3.3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.1.3.4.1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 xml:space="preserve">Processing of </w:t>
            </w:r>
            <w:proofErr w:type="spellStart"/>
            <w:r w:rsidRPr="00EC7AE5">
              <w:rPr>
                <w:lang w:val="en-US"/>
              </w:rPr>
              <w:t>experimental</w:t>
            </w:r>
            <w:proofErr w:type="spellEnd"/>
            <w:r w:rsidRPr="00EC7AE5">
              <w:rPr>
                <w:lang w:val="en-US"/>
              </w:rPr>
              <w:t xml:space="preserve"> data on a computer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.1.3.4.2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Mathematical modeling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.1.3.4.3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Foreign language for professional communication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.1.3.5.1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Foreign language for professional communication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Technical translation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115754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.1.3.5.2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Technical translation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/108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/3</w:t>
            </w:r>
          </w:p>
        </w:tc>
      </w:tr>
      <w:tr w:rsidR="00115754" w:rsidRPr="007F65C9" w:rsidTr="00D20CA6">
        <w:tc>
          <w:tcPr>
            <w:tcW w:w="1383" w:type="dxa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.1.3.5.3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CC4C47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.1.3.5.3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35080D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.1.3.6.1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UNIX operating system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</w:tr>
      <w:tr w:rsidR="00115754" w:rsidRPr="0035080D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.1.3.6.2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Solving problems in Windows OS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</w:tr>
      <w:tr w:rsidR="00115754" w:rsidRPr="007F30C1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.1.3.6.3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.1.3.7.1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Parallel systems and their programming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.1.3.7.2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Integrated systems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/6</w:t>
            </w:r>
          </w:p>
        </w:tc>
      </w:tr>
      <w:tr w:rsidR="00115754" w:rsidRPr="007F30C1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.1.3.7.3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</w:tr>
      <w:tr w:rsidR="00115754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.1.3.8.1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Ensuring information security of banking system organizations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</w:tr>
      <w:tr w:rsidR="00115754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.1.3.8.2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EC7AE5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Security of customers of remote banking systems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/72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.1.3.8.3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Military training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/108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/3</w:t>
            </w:r>
          </w:p>
        </w:tc>
      </w:tr>
      <w:tr w:rsidR="00115754" w:rsidRPr="006540FA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.1.3.9.1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Information security of Internet applications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</w:tr>
      <w:tr w:rsidR="00115754" w:rsidRPr="006540FA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.1.3.9.2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Methods of digital signal processing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/180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.1.3.10.1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Microprocessor technology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.1.3.10.2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EC7AE5">
              <w:rPr>
                <w:lang w:val="en-US"/>
              </w:rPr>
              <w:t>Programming of controllers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/216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/6</w:t>
            </w:r>
          </w:p>
        </w:tc>
      </w:tr>
      <w:tr w:rsidR="00115754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CE6A1D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D97C8B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D97C8B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D97C8B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Sports games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115754" w:rsidRPr="00D97C8B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115754" w:rsidRPr="00115754">
              <w:rPr>
                <w:lang w:val="en-US"/>
              </w:rPr>
              <w:t>.1.3.11.2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754" w:rsidRPr="00115754" w:rsidRDefault="00115754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256BC2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/82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7F65C9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/38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EC7AE5" w:rsidRPr="00256BC2" w:rsidTr="00D20CA6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115754">
              <w:rPr>
                <w:lang w:val="en-US"/>
              </w:rPr>
              <w:t>.1.3.11.2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6059C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Recreational physical culture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/44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AE5" w:rsidRPr="00115754" w:rsidRDefault="00EC7AE5" w:rsidP="00115754">
            <w:pPr>
              <w:spacing w:after="0" w:line="240" w:lineRule="auto"/>
              <w:rPr>
                <w:lang w:val="en-US"/>
              </w:rPr>
            </w:pPr>
            <w:r w:rsidRPr="00115754">
              <w:rPr>
                <w:lang w:val="en-US"/>
              </w:rPr>
              <w:t>0</w:t>
            </w:r>
          </w:p>
        </w:tc>
      </w:tr>
      <w:tr w:rsidR="005E1F5D" w:rsidRPr="00FC0645" w:rsidTr="0011575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5D" w:rsidRPr="007F65C9" w:rsidRDefault="005E1F5D" w:rsidP="00D20CA6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115754" w:rsidRDefault="00115754" w:rsidP="00D20CA6">
            <w:pPr>
              <w:spacing w:after="0" w:line="240" w:lineRule="auto"/>
              <w:rPr>
                <w:b/>
                <w:lang w:val="en-US"/>
              </w:rPr>
            </w:pPr>
            <w:r w:rsidRPr="00115754">
              <w:rPr>
                <w:b/>
                <w:lang w:val="en-US"/>
              </w:rPr>
              <w:t>Total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115754" w:rsidRDefault="005E1F5D" w:rsidP="00EE2ED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115754" w:rsidRDefault="002003B3" w:rsidP="00EE2ED0">
            <w:pPr>
              <w:spacing w:after="0" w:line="240" w:lineRule="auto"/>
              <w:rPr>
                <w:b/>
                <w:lang w:val="en-US"/>
              </w:rPr>
            </w:pPr>
            <w:r w:rsidRPr="00115754">
              <w:rPr>
                <w:b/>
                <w:lang w:val="en-US"/>
              </w:rPr>
              <w:fldChar w:fldCharType="begin"/>
            </w:r>
            <w:r w:rsidR="00115754" w:rsidRPr="00115754">
              <w:rPr>
                <w:b/>
                <w:lang w:val="en-US"/>
              </w:rPr>
              <w:instrText xml:space="preserve"> =SUM(ABOVE) </w:instrText>
            </w:r>
            <w:r w:rsidRPr="00115754">
              <w:rPr>
                <w:b/>
                <w:lang w:val="en-US"/>
              </w:rPr>
              <w:fldChar w:fldCharType="separate"/>
            </w:r>
            <w:r w:rsidR="00115754" w:rsidRPr="00115754">
              <w:rPr>
                <w:b/>
                <w:noProof/>
                <w:lang w:val="en-US"/>
              </w:rPr>
              <w:t>9832</w:t>
            </w:r>
            <w:r w:rsidRPr="00115754">
              <w:rPr>
                <w:b/>
                <w:lang w:val="en-US"/>
              </w:rPr>
              <w:fldChar w:fldCharType="end"/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F5D" w:rsidRPr="00115754" w:rsidRDefault="002003B3" w:rsidP="00EE2ED0">
            <w:pPr>
              <w:spacing w:after="0" w:line="240" w:lineRule="auto"/>
              <w:rPr>
                <w:b/>
                <w:lang w:val="en-US"/>
              </w:rPr>
            </w:pPr>
            <w:r w:rsidRPr="00115754">
              <w:rPr>
                <w:b/>
                <w:lang w:val="en-US"/>
              </w:rPr>
              <w:fldChar w:fldCharType="begin"/>
            </w:r>
            <w:r w:rsidR="00115754" w:rsidRPr="00115754">
              <w:rPr>
                <w:b/>
                <w:lang w:val="en-US"/>
              </w:rPr>
              <w:instrText xml:space="preserve"> =SUM(ABOVE) </w:instrText>
            </w:r>
            <w:r w:rsidRPr="00115754">
              <w:rPr>
                <w:b/>
                <w:lang w:val="en-US"/>
              </w:rPr>
              <w:fldChar w:fldCharType="separate"/>
            </w:r>
            <w:r w:rsidR="00115754" w:rsidRPr="00115754">
              <w:rPr>
                <w:b/>
                <w:noProof/>
                <w:lang w:val="en-US"/>
              </w:rPr>
              <w:t>264</w:t>
            </w:r>
            <w:r w:rsidRPr="00115754">
              <w:rPr>
                <w:b/>
                <w:lang w:val="en-US"/>
              </w:rPr>
              <w:fldChar w:fldCharType="end"/>
            </w:r>
          </w:p>
        </w:tc>
      </w:tr>
    </w:tbl>
    <w:p w:rsidR="00EE2ED0" w:rsidRPr="00CE6A1D" w:rsidRDefault="00EE2ED0">
      <w:pPr>
        <w:rPr>
          <w:lang w:val="en-US"/>
        </w:rPr>
      </w:pPr>
    </w:p>
    <w:sectPr w:rsidR="00EE2ED0" w:rsidRPr="00CE6A1D" w:rsidSect="005C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115754"/>
    <w:rsid w:val="002003B3"/>
    <w:rsid w:val="003171E2"/>
    <w:rsid w:val="003453F2"/>
    <w:rsid w:val="004A3ED4"/>
    <w:rsid w:val="004C68F9"/>
    <w:rsid w:val="005C2A6A"/>
    <w:rsid w:val="005E1F5D"/>
    <w:rsid w:val="00600120"/>
    <w:rsid w:val="007F65C9"/>
    <w:rsid w:val="008F1B9A"/>
    <w:rsid w:val="00C74386"/>
    <w:rsid w:val="00CE6A1D"/>
    <w:rsid w:val="00D20CA6"/>
    <w:rsid w:val="00DF546B"/>
    <w:rsid w:val="00E33F91"/>
    <w:rsid w:val="00EC7AE5"/>
    <w:rsid w:val="00EE2ED0"/>
    <w:rsid w:val="00FB059D"/>
    <w:rsid w:val="00FD03BB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6D53-602F-49AE-BFF7-078415C4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3</cp:revision>
  <cp:lastPrinted>2021-10-05T14:02:00Z</cp:lastPrinted>
  <dcterms:created xsi:type="dcterms:W3CDTF">2021-10-26T09:01:00Z</dcterms:created>
  <dcterms:modified xsi:type="dcterms:W3CDTF">2021-11-08T05:16:00Z</dcterms:modified>
</cp:coreProperties>
</file>