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B444A0">
        <w:rPr>
          <w:lang w:val="en-US"/>
        </w:rPr>
        <w:t>Institute of Electronic Engineering &amp; Instrumentation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B444A0">
        <w:rPr>
          <w:lang w:val="en-US"/>
        </w:rPr>
        <w:t>Quality Management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B444A0" w:rsidRPr="00B444A0">
        <w:rPr>
          <w:lang w:val="en-US"/>
        </w:rPr>
        <w:t>Quality Management in Production and Technological Systems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CC4C4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7F65C9" w:rsidTr="00107752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7F65C9" w:rsidTr="006706FE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7F65C9" w:rsidTr="006706FE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6706FE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 rule of law and modernity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Engineering graphics (drawing)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52246B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Descriptive geometry and computer graphics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C70655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Theoretical foundations of electrical engineering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Theoretical foundations of electrical engineering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Electronics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58305C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Electronics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58305C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Metrology, standardization and certification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Qualimetry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15357F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Programming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15357F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Programming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Theory of automatic control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EC0559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Theory of automatic control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EC0559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Theory of discrete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Modeling of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Computational 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EC0559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Computing machines, systems and networks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FD1097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Microprocessors and microcontrollers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Microprocessors and microcontrollers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B444A0" w:rsidRPr="00B444A0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Network technologies and telecommunications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Methods of information protection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Audit of quality management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</w:tr>
      <w:tr w:rsidR="00B444A0" w:rsidRPr="00432465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Process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432465" w:rsidTr="00086D3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.1.1.29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Decision theory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E61549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Data processing methods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Data processing methods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E61549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.1.1.31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Operating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FD1097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Databases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432465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Documentation support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432465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Fundamentals of reliability theory and technical diagnostics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Production process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432465" w:rsidTr="00B00B46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System software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Information theory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Statistical methods in quality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Decision-making in conditions of uncertainty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Technology and organization of production of products and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Means and methods of quality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Mathematical foundations of the general theory of systems and system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Operations research and system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</w:tr>
      <w:tr w:rsidR="00B444A0" w:rsidRPr="00FD1097" w:rsidTr="008E043F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Devices and means of accounting and control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Data processing tools in quality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.1.3.3.3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 w:rsidRPr="00B80074">
              <w:rPr>
                <w:lang w:val="en-US"/>
              </w:rPr>
              <w:t>Design of intelligent control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 w:rsidRPr="00B80074">
              <w:rPr>
                <w:lang w:val="en-US"/>
              </w:rPr>
              <w:t>Software and hardware complexes of intelligent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.1.3.4.3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 w:rsidRPr="00B80074">
              <w:rPr>
                <w:lang w:val="en-US"/>
              </w:rPr>
              <w:t>Software tools in quality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 w:rsidRPr="00B80074">
              <w:rPr>
                <w:lang w:val="en-US"/>
              </w:rPr>
              <w:t>Lifecycle management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/3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.1.3.5.3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/3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B444A0" w:rsidRPr="00B444A0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B444A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A0" w:rsidRPr="00B444A0" w:rsidRDefault="00B80074" w:rsidP="00B444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444A0" w:rsidRPr="00B444A0">
              <w:rPr>
                <w:lang w:val="en-US"/>
              </w:rPr>
              <w:t>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2834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A0" w:rsidRPr="00B444A0" w:rsidRDefault="00B444A0" w:rsidP="00B444A0">
            <w:pPr>
              <w:spacing w:after="0" w:line="240" w:lineRule="auto"/>
              <w:rPr>
                <w:lang w:val="en-US"/>
              </w:rPr>
            </w:pPr>
            <w:r w:rsidRPr="00B444A0">
              <w:rPr>
                <w:lang w:val="en-US"/>
              </w:rPr>
              <w:t>0</w:t>
            </w:r>
          </w:p>
        </w:tc>
      </w:tr>
      <w:tr w:rsidR="00030C4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70632D" w:rsidRDefault="00030C40" w:rsidP="00242D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B444A0" w:rsidRDefault="00B444A0" w:rsidP="00242DC2">
            <w:pPr>
              <w:spacing w:after="0" w:line="240" w:lineRule="auto"/>
              <w:rPr>
                <w:b/>
                <w:lang w:val="en-US"/>
              </w:rPr>
            </w:pPr>
            <w:r w:rsidRPr="00B444A0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B444A0" w:rsidRDefault="00030C40" w:rsidP="00242DC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B444A0" w:rsidRDefault="00B444A0" w:rsidP="00030C40">
            <w:pPr>
              <w:rPr>
                <w:b/>
                <w:lang w:val="en-US"/>
              </w:rPr>
            </w:pPr>
            <w:r w:rsidRPr="00B444A0">
              <w:rPr>
                <w:b/>
                <w:lang w:val="en-US"/>
              </w:rPr>
              <w:fldChar w:fldCharType="begin"/>
            </w:r>
            <w:r w:rsidRPr="00B444A0">
              <w:rPr>
                <w:b/>
                <w:lang w:val="en-US"/>
              </w:rPr>
              <w:instrText xml:space="preserve"> =SUM(ABOVE) </w:instrText>
            </w:r>
            <w:r w:rsidRPr="00B444A0">
              <w:rPr>
                <w:b/>
                <w:lang w:val="en-US"/>
              </w:rPr>
              <w:fldChar w:fldCharType="separate"/>
            </w:r>
            <w:r w:rsidRPr="00B444A0">
              <w:rPr>
                <w:b/>
                <w:lang w:val="en-US"/>
              </w:rPr>
              <w:t>7780</w:t>
            </w:r>
            <w:r w:rsidRPr="00B444A0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B444A0" w:rsidRDefault="00B444A0" w:rsidP="00030C40">
            <w:pPr>
              <w:rPr>
                <w:b/>
                <w:lang w:val="en-US"/>
              </w:rPr>
            </w:pPr>
            <w:r w:rsidRPr="00B444A0">
              <w:rPr>
                <w:b/>
                <w:lang w:val="en-US"/>
              </w:rPr>
              <w:fldChar w:fldCharType="begin"/>
            </w:r>
            <w:r w:rsidRPr="00B444A0">
              <w:rPr>
                <w:b/>
                <w:lang w:val="en-US"/>
              </w:rPr>
              <w:instrText xml:space="preserve"> =SUM(ABOVE) </w:instrText>
            </w:r>
            <w:r w:rsidRPr="00B444A0">
              <w:rPr>
                <w:b/>
                <w:lang w:val="en-US"/>
              </w:rPr>
              <w:fldChar w:fldCharType="separate"/>
            </w:r>
            <w:r w:rsidRPr="00B444A0">
              <w:rPr>
                <w:b/>
                <w:lang w:val="en-US"/>
              </w:rPr>
              <w:t>207</w:t>
            </w:r>
            <w:r w:rsidRPr="00B444A0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0C5F21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0632D"/>
    <w:rsid w:val="007B7C71"/>
    <w:rsid w:val="007F65C9"/>
    <w:rsid w:val="008F1B9A"/>
    <w:rsid w:val="008F5583"/>
    <w:rsid w:val="009E5345"/>
    <w:rsid w:val="00A151EC"/>
    <w:rsid w:val="00B444A0"/>
    <w:rsid w:val="00B80074"/>
    <w:rsid w:val="00C74386"/>
    <w:rsid w:val="00C848BF"/>
    <w:rsid w:val="00CE6A1D"/>
    <w:rsid w:val="00DF546B"/>
    <w:rsid w:val="00E33F91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AD18-CA20-43CF-BEDC-EF40C2E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2021-11-08T06:01:00Z</dcterms:created>
  <dcterms:modified xsi:type="dcterms:W3CDTF">2021-11-08T06:01:00Z</dcterms:modified>
</cp:coreProperties>
</file>