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3E" w:rsidRPr="00D84B3E" w:rsidRDefault="00D84B3E" w:rsidP="00D84B3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  <w:r w:rsidRPr="005F23A7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 xml:space="preserve">Bachelor Program: </w:t>
      </w:r>
      <w:r w:rsidR="002569B3" w:rsidRPr="0040313C">
        <w:rPr>
          <w:rFonts w:ascii="Times New Roman" w:hAnsi="Times New Roman" w:cs="Times New Roman"/>
          <w:sz w:val="28"/>
          <w:szCs w:val="32"/>
          <w:lang w:val="en-US"/>
        </w:rPr>
        <w:t>Automation of technological processes and production</w:t>
      </w:r>
    </w:p>
    <w:p w:rsidR="00D84B3E" w:rsidRPr="00D84B3E" w:rsidRDefault="00D84B3E" w:rsidP="00D84B3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  <w:r w:rsidRPr="005F23A7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 xml:space="preserve">Field of Studies: </w:t>
      </w:r>
      <w:r w:rsidR="002569B3" w:rsidRPr="0040313C">
        <w:rPr>
          <w:rFonts w:ascii="Times New Roman" w:hAnsi="Times New Roman" w:cs="Times New Roman"/>
          <w:sz w:val="28"/>
          <w:szCs w:val="32"/>
          <w:lang w:val="en-US"/>
        </w:rPr>
        <w:t>Intelligent Information Management Systems</w:t>
      </w:r>
      <w:r w:rsidR="002569B3" w:rsidRPr="005F23A7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 xml:space="preserve"> </w:t>
      </w:r>
    </w:p>
    <w:p w:rsidR="00D84B3E" w:rsidRPr="005F23A7" w:rsidRDefault="00D84B3E" w:rsidP="00D84B3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  <w:r w:rsidRPr="005F23A7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>Years of Studies: 4</w:t>
      </w:r>
    </w:p>
    <w:p w:rsidR="00D84B3E" w:rsidRDefault="00D84B3E" w:rsidP="00D84B3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  <w:r w:rsidRPr="005F23A7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>Language of Training: Russian</w:t>
      </w:r>
    </w:p>
    <w:p w:rsidR="00D84B3E" w:rsidRPr="001E4732" w:rsidRDefault="00D84B3E" w:rsidP="00472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4844"/>
        <w:gridCol w:w="1317"/>
        <w:gridCol w:w="974"/>
        <w:gridCol w:w="1081"/>
      </w:tblGrid>
      <w:tr w:rsidR="001E4732" w:rsidTr="00F6117F">
        <w:tc>
          <w:tcPr>
            <w:tcW w:w="1355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</w:tc>
        <w:tc>
          <w:tcPr>
            <w:tcW w:w="4844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Subject</w:t>
            </w:r>
          </w:p>
        </w:tc>
        <w:tc>
          <w:tcPr>
            <w:tcW w:w="1317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Semester</w:t>
            </w:r>
          </w:p>
        </w:tc>
        <w:tc>
          <w:tcPr>
            <w:tcW w:w="974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Hours</w:t>
            </w:r>
          </w:p>
        </w:tc>
        <w:tc>
          <w:tcPr>
            <w:tcW w:w="1081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Credits</w:t>
            </w:r>
          </w:p>
        </w:tc>
      </w:tr>
      <w:tr w:rsidR="0040313C" w:rsidTr="00497ACF">
        <w:tc>
          <w:tcPr>
            <w:tcW w:w="1355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Б.1.1</w:t>
            </w:r>
          </w:p>
        </w:tc>
        <w:tc>
          <w:tcPr>
            <w:tcW w:w="4844" w:type="dxa"/>
          </w:tcPr>
          <w:p w:rsidR="0040313C" w:rsidRPr="001E4732" w:rsidRDefault="0040313C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Basic part</w:t>
            </w:r>
          </w:p>
        </w:tc>
        <w:tc>
          <w:tcPr>
            <w:tcW w:w="1317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0313C" w:rsidTr="0040313C">
        <w:trPr>
          <w:trHeight w:val="77"/>
        </w:trPr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History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Philosophy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Б.1.1.3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Foreign language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/3/1,2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/288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/8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Foreign language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Foreign language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Foreign language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RPr="00530597" w:rsidTr="0040313C">
        <w:trPr>
          <w:trHeight w:val="77"/>
        </w:trPr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Economics and Management ***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/1,/2/3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/396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/11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Maths</w:t>
            </w:r>
            <w:proofErr w:type="spellEnd"/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Б.1.1.6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Physics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/2,3/1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/396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/11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Б.1.1.6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Physics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Б.1.1.6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Physics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Б.1.1.6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Physics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Б.1.1.7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Chemistry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Б.1.1.8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Theoretical mechanics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Б.1.1.9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Ecology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Б.1.1.10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Information Technology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/1/2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/216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/6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Б.1.1.10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Information Technology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Б.1.1.10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Information Technology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Б.1.1.11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Engineering Graphics (plotting)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Б.1.1.12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Descriptive Geometry and Computer Graphics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/2/3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/180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/5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Б.1.1.12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Descriptive Geometry and Computer Graphics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530597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Б.1.1.12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Descriptive Geometry and Computer Graphics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RPr="00530597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applied mechanics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530597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High Level Programming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/4/3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/324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/9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High Level Programming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High Level Programming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RPr="00530597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Materials Science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Б.1.1.16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electrical and Electronics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Б.1.1.17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Theory of Automatic Control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/6/5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/252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Б.1.1.17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Theory of Automatic Control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Б.1.1.17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Theory of Automatic Control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Б.1.1.18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Technical means of automation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Б.1.1.19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Technological processes of automated production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Б.1.1.20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Diagnostics and reliability of automated systems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Б.1.1.21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Electric and hydraulic drives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/6/7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/252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</w:t>
            </w:r>
          </w:p>
        </w:tc>
      </w:tr>
      <w:tr w:rsidR="0040313C" w:rsidRPr="00530597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Б.1.1.21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Electric and hydraulic drives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Б.1.1.21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Electric and hydraulic drives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Б.1.1.22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Life safety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Organization and planning of automated production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Engineering of technical systems of automated processes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/5/4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/288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/8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Engineering of technical systems of automated processes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Engineering of technical systems of automated processes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Б.1.1.25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Physical Culture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Tr="00497ACF">
        <w:tc>
          <w:tcPr>
            <w:tcW w:w="1355" w:type="dxa"/>
            <w:vAlign w:val="center"/>
          </w:tcPr>
          <w:p w:rsidR="0040313C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  <w:tc>
          <w:tcPr>
            <w:tcW w:w="4844" w:type="dxa"/>
          </w:tcPr>
          <w:p w:rsidR="0040313C" w:rsidRPr="00F6117F" w:rsidRDefault="0040313C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the base part</w:t>
            </w:r>
          </w:p>
        </w:tc>
        <w:tc>
          <w:tcPr>
            <w:tcW w:w="1317" w:type="dxa"/>
            <w:vAlign w:val="center"/>
          </w:tcPr>
          <w:p w:rsidR="0040313C" w:rsidRPr="00E1574B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40313C" w:rsidRPr="00F6117F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4248</w:t>
            </w:r>
          </w:p>
        </w:tc>
        <w:tc>
          <w:tcPr>
            <w:tcW w:w="1081" w:type="dxa"/>
            <w:vAlign w:val="center"/>
          </w:tcPr>
          <w:p w:rsidR="0040313C" w:rsidRPr="00F6117F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118</w:t>
            </w:r>
          </w:p>
        </w:tc>
      </w:tr>
      <w:tr w:rsidR="0040313C" w:rsidTr="00497ACF">
        <w:tc>
          <w:tcPr>
            <w:tcW w:w="1355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Б.1.2</w:t>
            </w:r>
          </w:p>
        </w:tc>
        <w:tc>
          <w:tcPr>
            <w:tcW w:w="4844" w:type="dxa"/>
          </w:tcPr>
          <w:p w:rsidR="0040313C" w:rsidRPr="001E4732" w:rsidRDefault="0040313C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Variable part</w:t>
            </w:r>
          </w:p>
        </w:tc>
        <w:tc>
          <w:tcPr>
            <w:tcW w:w="1317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The rule of law: history and modernity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Б.1.2.2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Philosophy of Science and Technology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RPr="005F7080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Monitoring Automated Systems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Physical fundamentals of measuring transducers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CNC machines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Б.1.2.6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Intelligent technology in mechanical engineering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RPr="005F7080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Б.1.2.7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Modern Automation Issues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5F7080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Б.1.2.8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Identification theory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Б.1.2.9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Automation of technological processes and production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0313C" w:rsidRPr="005F7080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Б.1.2.10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Designing Automated Systems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Б.1.2.11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Information databases and knowledge for information management systems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Б.1.2.12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Microprocessor technology in automation tasks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Б.1.2.13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Management in automated production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Б.1.2.14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Integrated Design and Management Systems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Б.1.2.15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Computer Design Methods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2</w:t>
            </w:r>
          </w:p>
        </w:tc>
      </w:tr>
      <w:tr w:rsidR="0040313C" w:rsidRPr="005F7080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Б.1.2.16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Product Lifecycle Management Automation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13C" w:rsidRPr="005F7080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Б.1.2.17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Metrology, standardization and certification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13C" w:rsidRPr="0040313C" w:rsidTr="0040313C">
        <w:tc>
          <w:tcPr>
            <w:tcW w:w="1355" w:type="dxa"/>
            <w:vAlign w:val="center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Б.1.2.18</w:t>
            </w:r>
          </w:p>
        </w:tc>
        <w:tc>
          <w:tcPr>
            <w:tcW w:w="4844" w:type="dxa"/>
          </w:tcPr>
          <w:p w:rsidR="0040313C" w:rsidRPr="0040313C" w:rsidRDefault="0040313C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3D modeling and CAD basics</w:t>
            </w:r>
          </w:p>
        </w:tc>
        <w:tc>
          <w:tcPr>
            <w:tcW w:w="1317" w:type="dxa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bottom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bottom"/>
          </w:tcPr>
          <w:p w:rsidR="0040313C" w:rsidRPr="0040313C" w:rsidRDefault="0040313C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13C" w:rsidTr="00497ACF">
        <w:tc>
          <w:tcPr>
            <w:tcW w:w="1355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Б.1.3</w:t>
            </w:r>
          </w:p>
        </w:tc>
        <w:tc>
          <w:tcPr>
            <w:tcW w:w="4844" w:type="dxa"/>
          </w:tcPr>
          <w:p w:rsidR="0040313C" w:rsidRPr="002569B3" w:rsidRDefault="002569B3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Elective Courses</w:t>
            </w:r>
          </w:p>
        </w:tc>
        <w:tc>
          <w:tcPr>
            <w:tcW w:w="1317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40313C" w:rsidRPr="001E4732" w:rsidRDefault="0040313C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Б.1.3.1.1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Psychology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C76F58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Б.1.3.1.2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Engineering Psychology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/3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/108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/3</w:t>
            </w:r>
          </w:p>
        </w:tc>
      </w:tr>
      <w:tr w:rsidR="00C76F58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Б.1.3.2.1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History of Russian Culture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Б.1.3.2.2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History of Science and Technology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/1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</w:t>
            </w:r>
          </w:p>
        </w:tc>
      </w:tr>
      <w:tr w:rsidR="00C76F58" w:rsidRPr="005F7080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Б.1.3.3.1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Technical measurements and instruments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5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Б.1.3.3.2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Methods and means of technical measurements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/2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/180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/5</w:t>
            </w:r>
          </w:p>
        </w:tc>
      </w:tr>
      <w:tr w:rsidR="00C76F58" w:rsidRPr="005F7080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Б.1.3.4.1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Physical material processing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3</w:t>
            </w:r>
          </w:p>
        </w:tc>
      </w:tr>
      <w:tr w:rsidR="00C76F58" w:rsidRPr="005F7080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Б.1.3.4.2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Control software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/2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/108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/3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Б.1.3.5.1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Theory of systems and systems analysis for building information management systems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Б.1.3.5.2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System analysis in management tasks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/7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/108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/3</w:t>
            </w:r>
          </w:p>
        </w:tc>
      </w:tr>
      <w:tr w:rsidR="00C76F58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Б.1.3.6.1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Cloud Automation Technologies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Б.1.3.6.2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Methods and tools of cloud automation technologies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/8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/144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/4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Б.1.3.7.1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Mathematical modeling of information management systems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Б.1.3.7.2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Mathematical modeling in engineering problems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Б.1.3.7.3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/2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Б.1.3.8.1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Software for engineering and scientific research in the field of automation of technological processes and production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C76F58" w:rsidRPr="0040313C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Б.1.3.8.2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Software for modeling and calculation of automated systems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/5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</w:t>
            </w:r>
          </w:p>
        </w:tc>
      </w:tr>
      <w:tr w:rsidR="00C76F58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Б.1.3.8.3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/5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/2</w:t>
            </w:r>
          </w:p>
        </w:tc>
      </w:tr>
      <w:tr w:rsidR="00C76F58" w:rsidRPr="0040313C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Foreign language for professional communication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/4/5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/180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/5</w:t>
            </w:r>
          </w:p>
        </w:tc>
      </w:tr>
      <w:tr w:rsidR="00C76F58" w:rsidRPr="0040313C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Foreign language for professional communication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C76F58" w:rsidRPr="0040313C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Foreign language for professional communication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C76F58" w:rsidRPr="005F7080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Technical translation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/4/5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/180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/5</w:t>
            </w:r>
          </w:p>
        </w:tc>
      </w:tr>
      <w:tr w:rsidR="00C76F58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Technical translation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</w:t>
            </w:r>
          </w:p>
        </w:tc>
      </w:tr>
      <w:tr w:rsidR="00C76F58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Technical translation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/5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/108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/3</w:t>
            </w:r>
          </w:p>
        </w:tc>
      </w:tr>
      <w:tr w:rsidR="00C76F58" w:rsidRPr="005F7080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/4,5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/144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/4</w:t>
            </w:r>
          </w:p>
        </w:tc>
      </w:tr>
      <w:tr w:rsidR="00C76F58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</w:t>
            </w:r>
          </w:p>
        </w:tc>
      </w:tr>
      <w:tr w:rsidR="00C76F58" w:rsidRPr="005F7080" w:rsidTr="00015432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Б.1.3.9.3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/5</w:t>
            </w:r>
          </w:p>
        </w:tc>
        <w:tc>
          <w:tcPr>
            <w:tcW w:w="974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bottom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</w:t>
            </w:r>
          </w:p>
        </w:tc>
      </w:tr>
      <w:tr w:rsidR="00C76F58" w:rsidRPr="005F7080" w:rsidTr="00E43F68">
        <w:tc>
          <w:tcPr>
            <w:tcW w:w="1355" w:type="dxa"/>
            <w:vAlign w:val="bottom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Б.1.3.10.1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Circuitry control systems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1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Б.1.3.10.2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Circuitry of microprocessor structures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/6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/144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/4</w:t>
            </w:r>
          </w:p>
        </w:tc>
      </w:tr>
      <w:tr w:rsidR="00C76F58" w:rsidRPr="005F7080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Б.1.3.10.3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/6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/180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/5</w:t>
            </w:r>
          </w:p>
        </w:tc>
      </w:tr>
      <w:tr w:rsidR="00C76F58" w:rsidRPr="0040313C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Б.1.3.11.1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Modern computer networks and operating systems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C76F58" w:rsidRPr="0040313C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Б.1.3.11.2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Modern networking technologies and operating systems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/7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/216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/6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Б.1.3.11.3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/7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/180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/5</w:t>
            </w:r>
          </w:p>
        </w:tc>
      </w:tr>
      <w:tr w:rsidR="00C76F58" w:rsidRPr="0040313C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Б.1.3.12.1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Automated testing of technological systems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Б.1.3.12.2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Automated monitoring and diagnostics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/8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Б.1.3.12.3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/8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/108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/3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lastRenderedPageBreak/>
              <w:t>Б.1.3.13.1</w:t>
            </w:r>
          </w:p>
        </w:tc>
        <w:tc>
          <w:tcPr>
            <w:tcW w:w="4844" w:type="dxa"/>
          </w:tcPr>
          <w:p w:rsidR="00C76F58" w:rsidRPr="0040313C" w:rsidRDefault="002569B3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Team </w:t>
            </w:r>
            <w:r w:rsidR="00C76F58"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/2-6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/328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Б.1.3.13.1</w:t>
            </w:r>
          </w:p>
        </w:tc>
        <w:tc>
          <w:tcPr>
            <w:tcW w:w="4844" w:type="dxa"/>
          </w:tcPr>
          <w:p w:rsidR="00C76F58" w:rsidRPr="0040313C" w:rsidRDefault="002569B3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Team </w:t>
            </w: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Б.1.3.13.1</w:t>
            </w:r>
          </w:p>
        </w:tc>
        <w:tc>
          <w:tcPr>
            <w:tcW w:w="4844" w:type="dxa"/>
          </w:tcPr>
          <w:p w:rsidR="00C76F58" w:rsidRPr="0040313C" w:rsidRDefault="002569B3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Team </w:t>
            </w: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Б.1.3.13.1</w:t>
            </w:r>
          </w:p>
        </w:tc>
        <w:tc>
          <w:tcPr>
            <w:tcW w:w="4844" w:type="dxa"/>
          </w:tcPr>
          <w:p w:rsidR="00C76F58" w:rsidRPr="0040313C" w:rsidRDefault="002569B3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Team </w:t>
            </w: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Б.1.3.13.1</w:t>
            </w:r>
          </w:p>
        </w:tc>
        <w:tc>
          <w:tcPr>
            <w:tcW w:w="4844" w:type="dxa"/>
          </w:tcPr>
          <w:p w:rsidR="00C76F58" w:rsidRPr="0040313C" w:rsidRDefault="002569B3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Team </w:t>
            </w: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Б.1.3.13.1</w:t>
            </w:r>
          </w:p>
        </w:tc>
        <w:tc>
          <w:tcPr>
            <w:tcW w:w="4844" w:type="dxa"/>
          </w:tcPr>
          <w:p w:rsidR="00C76F58" w:rsidRPr="0040313C" w:rsidRDefault="002569B3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Team </w:t>
            </w: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 and fitness types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/2-6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/328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 and fitness types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/2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/82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 and fitness types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/3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/82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 and fitness types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/4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/82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 and fitness types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/5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/38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E43F68">
        <w:tc>
          <w:tcPr>
            <w:tcW w:w="1355" w:type="dxa"/>
            <w:vAlign w:val="center"/>
          </w:tcPr>
          <w:p w:rsidR="00C76F58" w:rsidRPr="0040313C" w:rsidRDefault="00C76F58" w:rsidP="0040313C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40313C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Б.1.3.13.2</w:t>
            </w:r>
          </w:p>
        </w:tc>
        <w:tc>
          <w:tcPr>
            <w:tcW w:w="4844" w:type="dxa"/>
          </w:tcPr>
          <w:p w:rsidR="00C76F58" w:rsidRPr="0040313C" w:rsidRDefault="00C76F58" w:rsidP="0040313C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0313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Sports and fitness types</w:t>
            </w:r>
          </w:p>
        </w:tc>
        <w:tc>
          <w:tcPr>
            <w:tcW w:w="1317" w:type="dxa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/6</w:t>
            </w:r>
          </w:p>
        </w:tc>
        <w:tc>
          <w:tcPr>
            <w:tcW w:w="974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/44</w:t>
            </w:r>
          </w:p>
        </w:tc>
        <w:tc>
          <w:tcPr>
            <w:tcW w:w="1081" w:type="dxa"/>
            <w:vAlign w:val="center"/>
          </w:tcPr>
          <w:p w:rsidR="00C76F58" w:rsidRPr="00C76F58" w:rsidRDefault="00C76F58" w:rsidP="00C76F58">
            <w:pPr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C76F58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0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C76F58" w:rsidRPr="00F6117F" w:rsidRDefault="00C76F58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the variable part</w:t>
            </w:r>
          </w:p>
        </w:tc>
        <w:tc>
          <w:tcPr>
            <w:tcW w:w="1317" w:type="dxa"/>
            <w:vAlign w:val="center"/>
          </w:tcPr>
          <w:p w:rsidR="00C76F58" w:rsidRPr="00E1574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76F58" w:rsidRPr="00F6117F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3856</w:t>
            </w:r>
          </w:p>
        </w:tc>
        <w:tc>
          <w:tcPr>
            <w:tcW w:w="1081" w:type="dxa"/>
            <w:vAlign w:val="center"/>
          </w:tcPr>
          <w:p w:rsidR="00C76F58" w:rsidRPr="00F6117F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98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Б.2</w:t>
            </w:r>
          </w:p>
        </w:tc>
        <w:tc>
          <w:tcPr>
            <w:tcW w:w="4844" w:type="dxa"/>
          </w:tcPr>
          <w:p w:rsidR="00C76F58" w:rsidRPr="001E4732" w:rsidRDefault="00C76F58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Practices (optional part)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sz w:val="24"/>
                <w:szCs w:val="24"/>
              </w:rPr>
              <w:t>Б.2.1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1st Training Practice *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sz w:val="24"/>
                <w:szCs w:val="24"/>
              </w:rPr>
              <w:t>Б.2.2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2nd Training Practice *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sz w:val="24"/>
                <w:szCs w:val="24"/>
              </w:rPr>
              <w:t>Б.2.3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Production (technological) practice **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sz w:val="24"/>
                <w:szCs w:val="24"/>
              </w:rPr>
              <w:t>Б.2.4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Manufacturing Practice (SRW)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sz w:val="24"/>
                <w:szCs w:val="24"/>
              </w:rPr>
              <w:t>Б.2.5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Undergraduate practice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F6117F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Б.3</w:t>
            </w:r>
          </w:p>
        </w:tc>
        <w:tc>
          <w:tcPr>
            <w:tcW w:w="4844" w:type="dxa"/>
          </w:tcPr>
          <w:p w:rsidR="00C76F58" w:rsidRPr="00F6117F" w:rsidRDefault="00C76F58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 final certification (basic part)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F6117F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</w:tcPr>
          <w:p w:rsidR="00C76F58" w:rsidRPr="00F6117F" w:rsidRDefault="00C76F58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otal</w:t>
            </w: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direction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76F58" w:rsidRPr="00F6117F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8968</w:t>
            </w:r>
          </w:p>
        </w:tc>
        <w:tc>
          <w:tcPr>
            <w:tcW w:w="1081" w:type="dxa"/>
            <w:vAlign w:val="center"/>
          </w:tcPr>
          <w:p w:rsidR="00C76F58" w:rsidRPr="00F6117F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240</w:t>
            </w: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4844" w:type="dxa"/>
          </w:tcPr>
          <w:p w:rsidR="00C76F58" w:rsidRPr="001E4732" w:rsidRDefault="00C76F58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Optional disciplines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Ф.1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RPr="00D40B6B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Ф.2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Modeling Robotic Systems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RPr="00D40B6B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Ф.3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Fundamentals of Mechatronics and Robotics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Ф.4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 01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/6,7,8/5/4,8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/843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Ф.4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 01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Ф.4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 01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Ф.4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 01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Ф.4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 01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Ф.4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 01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6F58" w:rsidTr="00497ACF">
        <w:tc>
          <w:tcPr>
            <w:tcW w:w="1355" w:type="dxa"/>
            <w:vAlign w:val="center"/>
          </w:tcPr>
          <w:p w:rsidR="00C76F58" w:rsidRPr="00D40B6B" w:rsidRDefault="00C76F58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40B6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Ф.5</w:t>
            </w:r>
          </w:p>
        </w:tc>
        <w:tc>
          <w:tcPr>
            <w:tcW w:w="4844" w:type="dxa"/>
          </w:tcPr>
          <w:p w:rsidR="00C76F58" w:rsidRPr="00C76F58" w:rsidRDefault="00C76F58" w:rsidP="00C76F58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6F5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 01 (final certification)</w:t>
            </w:r>
          </w:p>
        </w:tc>
        <w:tc>
          <w:tcPr>
            <w:tcW w:w="1317" w:type="dxa"/>
            <w:vAlign w:val="center"/>
          </w:tcPr>
          <w:p w:rsidR="00C76F58" w:rsidRPr="001E4732" w:rsidRDefault="00C76F58" w:rsidP="00497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C76F58" w:rsidRPr="001E4732" w:rsidRDefault="00C76F58" w:rsidP="00497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081" w:type="dxa"/>
            <w:vAlign w:val="center"/>
          </w:tcPr>
          <w:p w:rsidR="00C76F58" w:rsidRPr="001E4732" w:rsidRDefault="00C76F58" w:rsidP="00497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313C" w:rsidRDefault="0040313C" w:rsidP="001E4732">
      <w:pPr>
        <w:spacing w:line="360" w:lineRule="auto"/>
        <w:rPr>
          <w:rFonts w:ascii="Times New Roman" w:hAnsi="Times New Roman" w:cs="Times New Roman"/>
          <w:sz w:val="28"/>
          <w:szCs w:val="32"/>
          <w:lang w:val="en-US"/>
        </w:rPr>
      </w:pPr>
    </w:p>
    <w:p w:rsidR="0040313C" w:rsidRDefault="0040313C" w:rsidP="00C76F58">
      <w:pPr>
        <w:rPr>
          <w:rFonts w:ascii="Times New Roman" w:hAnsi="Times New Roman" w:cs="Times New Roman"/>
          <w:sz w:val="28"/>
          <w:szCs w:val="32"/>
          <w:lang w:val="en-US"/>
        </w:rPr>
      </w:pPr>
    </w:p>
    <w:sectPr w:rsidR="0040313C" w:rsidSect="001D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732"/>
    <w:rsid w:val="000916E1"/>
    <w:rsid w:val="001D1485"/>
    <w:rsid w:val="001E4732"/>
    <w:rsid w:val="002037F6"/>
    <w:rsid w:val="002569B3"/>
    <w:rsid w:val="00303F5B"/>
    <w:rsid w:val="0040313C"/>
    <w:rsid w:val="004219A4"/>
    <w:rsid w:val="00472D18"/>
    <w:rsid w:val="00497ACF"/>
    <w:rsid w:val="004A11DB"/>
    <w:rsid w:val="004E5AD7"/>
    <w:rsid w:val="00530597"/>
    <w:rsid w:val="005F23A7"/>
    <w:rsid w:val="005F7080"/>
    <w:rsid w:val="00606A60"/>
    <w:rsid w:val="006F0800"/>
    <w:rsid w:val="007A7A9D"/>
    <w:rsid w:val="00AD27D6"/>
    <w:rsid w:val="00AE4613"/>
    <w:rsid w:val="00C76F58"/>
    <w:rsid w:val="00D40B6B"/>
    <w:rsid w:val="00D84B3E"/>
    <w:rsid w:val="00E1574B"/>
    <w:rsid w:val="00F23230"/>
    <w:rsid w:val="00F6117F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C2E61-F2E7-4544-BBAA-12B6ED6F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154114</dc:creator>
  <cp:keywords/>
  <dc:description/>
  <cp:lastModifiedBy>Изотова Евгения Валерьевна</cp:lastModifiedBy>
  <cp:revision>16</cp:revision>
  <dcterms:created xsi:type="dcterms:W3CDTF">2020-01-15T09:03:00Z</dcterms:created>
  <dcterms:modified xsi:type="dcterms:W3CDTF">2020-01-28T11:04:00Z</dcterms:modified>
</cp:coreProperties>
</file>