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>Bachelor Program: 4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>Institute: Social and Economic Institute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E94F12">
        <w:rPr>
          <w:lang w:val="en-US"/>
        </w:rPr>
        <w:t>Economics</w:t>
      </w:r>
    </w:p>
    <w:p w:rsidR="004A3ED4" w:rsidRPr="00E33F91" w:rsidRDefault="00E94F12" w:rsidP="004A3ED4">
      <w:pPr>
        <w:rPr>
          <w:lang w:val="en-US"/>
        </w:rPr>
      </w:pPr>
      <w:r>
        <w:rPr>
          <w:lang w:val="en-US"/>
        </w:rPr>
        <w:t>Profile</w:t>
      </w:r>
      <w:r w:rsidR="00744185">
        <w:rPr>
          <w:lang w:val="en-US"/>
        </w:rPr>
        <w:t>: World Economy and International Business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075"/>
        <w:gridCol w:w="1790"/>
        <w:gridCol w:w="1656"/>
        <w:gridCol w:w="1700"/>
      </w:tblGrid>
      <w:tr w:rsidR="004A3ED4" w:rsidRPr="00C066CE" w:rsidTr="00213E21">
        <w:tc>
          <w:tcPr>
            <w:tcW w:w="1350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07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9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56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70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744185" w:rsidRPr="00CC4C47" w:rsidTr="005B35F3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</w:t>
            </w:r>
          </w:p>
        </w:tc>
      </w:tr>
      <w:tr w:rsidR="00744185" w:rsidRPr="00CC4C47" w:rsidTr="005B35F3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  <w:r w:rsidRPr="00744185">
              <w:rPr>
                <w:lang w:val="en-US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</w:t>
            </w:r>
          </w:p>
        </w:tc>
      </w:tr>
      <w:tr w:rsidR="00744185" w:rsidRPr="00CC4C47" w:rsidTr="005B35F3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CC4C47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CC4C47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E05D8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CC4C47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E05D8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</w:t>
            </w:r>
          </w:p>
        </w:tc>
      </w:tr>
      <w:tr w:rsidR="00744185" w:rsidRPr="007F65C9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Mathematical analysis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5</w:t>
            </w:r>
          </w:p>
        </w:tc>
      </w:tr>
      <w:tr w:rsidR="00744185" w:rsidRPr="007F65C9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Microeconomics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6</w:t>
            </w:r>
          </w:p>
        </w:tc>
      </w:tr>
      <w:tr w:rsidR="00744185" w:rsidRPr="007F65C9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Macroeconomics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6</w:t>
            </w:r>
          </w:p>
        </w:tc>
      </w:tr>
      <w:tr w:rsidR="00744185" w:rsidRPr="00432465" w:rsidTr="000F33D2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Probability theory and mathematical statistics</w:t>
            </w:r>
            <w:r w:rsidRPr="00744185">
              <w:rPr>
                <w:lang w:val="en-US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</w:tr>
      <w:tr w:rsidR="00744185" w:rsidRPr="00432465" w:rsidTr="000F33D2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World economy and international economic relations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</w:tr>
      <w:tr w:rsidR="00744185" w:rsidRPr="00432465" w:rsidTr="000F33D2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Institutional economy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</w:t>
            </w:r>
          </w:p>
        </w:tc>
      </w:tr>
      <w:tr w:rsidR="00744185" w:rsidRPr="00432465" w:rsidTr="000F33D2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Information technology in the economy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</w:tr>
      <w:tr w:rsidR="00744185" w:rsidRPr="00432465" w:rsidTr="00AF04ED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Operating safety</w:t>
            </w:r>
            <w:r w:rsidRPr="00744185">
              <w:rPr>
                <w:lang w:val="en-US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.1.1.12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.1.1.13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Accounting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6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.1.1.14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Economic analysis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.1.1.15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Economic statistics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.1.1.16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Econometrics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.1.1.17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Organization economics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.1.1.18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Money, credit, banks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5</w:t>
            </w:r>
          </w:p>
        </w:tc>
      </w:tr>
      <w:tr w:rsidR="00744185" w:rsidRPr="00432465" w:rsidTr="00AF04ED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 xml:space="preserve">.1.1.19 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Legal regulation of economic activity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</w:tr>
      <w:tr w:rsidR="00744185" w:rsidRPr="00432465" w:rsidTr="00AF04ED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 xml:space="preserve">.1.1.20 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Finance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5</w:t>
            </w:r>
          </w:p>
        </w:tc>
      </w:tr>
      <w:tr w:rsidR="00744185" w:rsidRPr="00432465" w:rsidTr="00AF04ED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.1.1.21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Marketing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432465" w:rsidTr="00AF04ED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.1.1.22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Financial markets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432465" w:rsidTr="00AF04ED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 xml:space="preserve">.1.1.23 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Fundamentals of auditing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432465" w:rsidTr="00AF04ED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.1.1.24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</w:t>
            </w:r>
          </w:p>
        </w:tc>
      </w:tr>
      <w:tr w:rsidR="00744185" w:rsidRPr="00432465" w:rsidTr="00AF04ED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.1.1.25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Information systems in economics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432465" w:rsidTr="00AF04ED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 xml:space="preserve">.1.1.26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</w:t>
            </w:r>
          </w:p>
        </w:tc>
      </w:tr>
      <w:tr w:rsidR="00744185" w:rsidRPr="00432465" w:rsidTr="00F92ADB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Actual problems of the global economy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</w:t>
            </w:r>
          </w:p>
        </w:tc>
      </w:tr>
      <w:tr w:rsidR="00744185" w:rsidRPr="00432465" w:rsidTr="006B299C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Economy of countries and regions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5</w:t>
            </w:r>
          </w:p>
        </w:tc>
      </w:tr>
      <w:tr w:rsidR="00744185" w:rsidRPr="00432465" w:rsidTr="006B299C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Intercultural and professional communication in a 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</w:t>
            </w:r>
          </w:p>
        </w:tc>
      </w:tr>
      <w:tr w:rsidR="00744185" w:rsidRPr="00432465" w:rsidTr="002B1A37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 xml:space="preserve">Intercultural and professional </w:t>
            </w:r>
            <w:r w:rsidRPr="00744185">
              <w:rPr>
                <w:lang w:val="en-US"/>
              </w:rPr>
              <w:lastRenderedPageBreak/>
              <w:t>communication in a 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lastRenderedPageBreak/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Pr="00744185">
              <w:rPr>
                <w:lang w:val="en-US"/>
              </w:rPr>
              <w:t>.1.2.4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History of Economic Thought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FD1097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Political science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Regional economy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5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Modeling and forecasting methods in economics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Planning and forecasting in the economy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International economic relations of the global economy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International Business Protocol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Taxation of participants in foreign economic activity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.1.2.12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Organization, technology and management of foreign economic activity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5</w:t>
            </w:r>
          </w:p>
        </w:tc>
      </w:tr>
      <w:tr w:rsidR="00744185" w:rsidRPr="00FD1097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.1.2.13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International corporations in the context of globalization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.1.2.14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44185">
              <w:rPr>
                <w:lang w:val="en-US"/>
              </w:rPr>
              <w:t>nternational Business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.1.2.15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Экономическая оценка международных проектов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FD1097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.1.2.16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International competition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.1.2.17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International Marketing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5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.1.2.18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Organization of international transport operations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.1.2.19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Taxes and taxation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432465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.1.2.20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Customs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</w:tr>
      <w:tr w:rsidR="00744185" w:rsidRPr="00FD1097" w:rsidTr="00732E50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International economic organizations and regional economic associations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FD1097" w:rsidTr="00732E50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International Accounting and Auditing Standards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/3</w:t>
            </w:r>
          </w:p>
        </w:tc>
      </w:tr>
      <w:tr w:rsidR="00744185" w:rsidRPr="00FD1097" w:rsidTr="00732E50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Labor economics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FD1097" w:rsidTr="00732E50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Personnel management in industries and sectors of the economy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/3</w:t>
            </w:r>
          </w:p>
        </w:tc>
      </w:tr>
      <w:tr w:rsidR="00744185" w:rsidRPr="00FD1097" w:rsidTr="00732E50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.1.3.3.1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Professional computer programs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</w:tr>
      <w:tr w:rsidR="00744185" w:rsidRPr="00FD1097" w:rsidTr="00732E50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.1.3.3.2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Analysis of economic risks using simulation methods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/4</w:t>
            </w:r>
          </w:p>
        </w:tc>
      </w:tr>
      <w:tr w:rsidR="00744185" w:rsidRPr="00FD1097" w:rsidTr="00732E50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.1.3.4.1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Special seminar on the practice of two-way translation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</w:tr>
      <w:tr w:rsidR="00744185" w:rsidRPr="00FD1097" w:rsidTr="00732E50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.1.3.4.2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Translation in the field of interstate relations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/4</w:t>
            </w:r>
          </w:p>
        </w:tc>
      </w:tr>
      <w:tr w:rsidR="00744185" w:rsidRPr="00FD1097" w:rsidTr="00732E50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.1.3.5.1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Business communications in a second 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</w:tr>
      <w:tr w:rsidR="00744185" w:rsidRPr="00FD1097" w:rsidTr="00732E50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.1.3.5.2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Basic economic concepts in intercultural discourse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/3</w:t>
            </w:r>
          </w:p>
        </w:tc>
      </w:tr>
      <w:tr w:rsidR="00744185" w:rsidRPr="00FD1097" w:rsidTr="00732E50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.1.3.6.1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Professional foreign language (second)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5</w:t>
            </w:r>
          </w:p>
        </w:tc>
      </w:tr>
      <w:tr w:rsidR="00744185" w:rsidRPr="00FD1097" w:rsidTr="00732E50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.1.3.6.2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Translation of business correspondence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/5</w:t>
            </w:r>
          </w:p>
        </w:tc>
      </w:tr>
      <w:tr w:rsidR="00744185" w:rsidRPr="00FD1097" w:rsidTr="00732E50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Pr="00744185">
              <w:rPr>
                <w:lang w:val="en-US"/>
              </w:rPr>
              <w:t>.1.3.7.1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44185">
              <w:rPr>
                <w:lang w:val="en-US"/>
              </w:rPr>
              <w:t>nternational trade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5</w:t>
            </w:r>
          </w:p>
        </w:tc>
      </w:tr>
      <w:tr w:rsidR="00744185" w:rsidRPr="00FD1097" w:rsidTr="00732E50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.1.3.7.2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International pricing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/5</w:t>
            </w:r>
          </w:p>
        </w:tc>
      </w:tr>
      <w:tr w:rsidR="00744185" w:rsidRPr="00FD1097" w:rsidTr="00732E50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.1.3.8.1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Foreign trade negotiations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5</w:t>
            </w:r>
          </w:p>
        </w:tc>
      </w:tr>
      <w:tr w:rsidR="00744185" w:rsidRPr="00FD1097" w:rsidTr="00732E50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.1.3.8.2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International Business Administration Discourse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/5</w:t>
            </w:r>
          </w:p>
        </w:tc>
      </w:tr>
      <w:tr w:rsidR="00744185" w:rsidRPr="00FD1097" w:rsidTr="00857E4A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82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0</w:t>
            </w:r>
          </w:p>
        </w:tc>
      </w:tr>
      <w:tr w:rsidR="00744185" w:rsidRPr="00FD1097" w:rsidTr="00857E4A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E05D8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82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0</w:t>
            </w:r>
          </w:p>
        </w:tc>
      </w:tr>
      <w:tr w:rsidR="00744185" w:rsidRPr="00FD1097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E05D8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82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0</w:t>
            </w:r>
          </w:p>
        </w:tc>
      </w:tr>
      <w:tr w:rsidR="00744185" w:rsidRPr="00FD1097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E05D8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38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0</w:t>
            </w:r>
          </w:p>
        </w:tc>
      </w:tr>
      <w:tr w:rsidR="00744185" w:rsidRPr="00FD1097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E05D8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0</w:t>
            </w:r>
          </w:p>
        </w:tc>
      </w:tr>
      <w:tr w:rsidR="00744185" w:rsidRPr="00FD1097" w:rsidTr="00213E21">
        <w:tc>
          <w:tcPr>
            <w:tcW w:w="1350" w:type="dxa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.1.3.9.2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/82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0</w:t>
            </w:r>
          </w:p>
        </w:tc>
      </w:tr>
      <w:tr w:rsidR="00744185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.1.3.9.2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85" w:rsidRPr="00744185" w:rsidRDefault="00744185" w:rsidP="00E05D8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0</w:t>
            </w:r>
          </w:p>
        </w:tc>
      </w:tr>
      <w:tr w:rsidR="00744185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.1.3.9.2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85" w:rsidRPr="00744185" w:rsidRDefault="00744185" w:rsidP="00E05D8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0</w:t>
            </w:r>
          </w:p>
        </w:tc>
      </w:tr>
      <w:tr w:rsidR="00744185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.1.3.9.2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85" w:rsidRPr="00744185" w:rsidRDefault="00744185" w:rsidP="00E05D8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0</w:t>
            </w:r>
          </w:p>
        </w:tc>
      </w:tr>
      <w:tr w:rsidR="00744185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44185">
              <w:rPr>
                <w:lang w:val="en-US"/>
              </w:rPr>
              <w:t>.1.3.9.2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85" w:rsidRPr="00744185" w:rsidRDefault="00744185" w:rsidP="00E05D8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/44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85" w:rsidRPr="00744185" w:rsidRDefault="00744185" w:rsidP="00744185">
            <w:pPr>
              <w:spacing w:after="0" w:line="240" w:lineRule="auto"/>
              <w:rPr>
                <w:lang w:val="en-US"/>
              </w:rPr>
            </w:pPr>
            <w:r w:rsidRPr="00744185">
              <w:rPr>
                <w:lang w:val="en-US"/>
              </w:rPr>
              <w:t>0</w:t>
            </w:r>
          </w:p>
        </w:tc>
      </w:tr>
      <w:tr w:rsidR="0026769C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744185" w:rsidRDefault="00744185" w:rsidP="002B20B4">
            <w:pPr>
              <w:spacing w:after="0" w:line="240" w:lineRule="auto"/>
              <w:rPr>
                <w:b/>
                <w:lang w:val="en-US"/>
              </w:rPr>
            </w:pPr>
            <w:r w:rsidRPr="00744185">
              <w:rPr>
                <w:b/>
                <w:lang w:val="en-US"/>
              </w:rPr>
              <w:t>Total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744185" w:rsidRDefault="0026769C" w:rsidP="002A54E5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744185" w:rsidRDefault="00744185" w:rsidP="002A54E5">
            <w:pPr>
              <w:rPr>
                <w:b/>
                <w:lang w:val="en-US"/>
              </w:rPr>
            </w:pPr>
            <w:r w:rsidRPr="00744185">
              <w:rPr>
                <w:b/>
                <w:lang w:val="en-US"/>
              </w:rPr>
              <w:fldChar w:fldCharType="begin"/>
            </w:r>
            <w:r w:rsidRPr="00744185">
              <w:rPr>
                <w:b/>
                <w:lang w:val="en-US"/>
              </w:rPr>
              <w:instrText xml:space="preserve"> =SUM(ABOVE) </w:instrText>
            </w:r>
            <w:r w:rsidRPr="00744185">
              <w:rPr>
                <w:b/>
                <w:lang w:val="en-US"/>
              </w:rPr>
              <w:fldChar w:fldCharType="separate"/>
            </w:r>
            <w:r w:rsidRPr="00744185">
              <w:rPr>
                <w:b/>
                <w:noProof/>
                <w:lang w:val="en-US"/>
              </w:rPr>
              <w:t>7780</w:t>
            </w:r>
            <w:r w:rsidRPr="00744185">
              <w:rPr>
                <w:b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744185" w:rsidRDefault="00744185" w:rsidP="002A54E5">
            <w:pPr>
              <w:rPr>
                <w:b/>
                <w:lang w:val="en-US"/>
              </w:rPr>
            </w:pPr>
            <w:r w:rsidRPr="00744185">
              <w:rPr>
                <w:b/>
                <w:lang w:val="en-US"/>
              </w:rPr>
              <w:fldChar w:fldCharType="begin"/>
            </w:r>
            <w:r w:rsidRPr="00744185">
              <w:rPr>
                <w:b/>
                <w:lang w:val="en-US"/>
              </w:rPr>
              <w:instrText xml:space="preserve"> =SUM(ABOVE) </w:instrText>
            </w:r>
            <w:r w:rsidRPr="00744185">
              <w:rPr>
                <w:b/>
                <w:lang w:val="en-US"/>
              </w:rPr>
              <w:fldChar w:fldCharType="separate"/>
            </w:r>
            <w:r w:rsidRPr="00744185">
              <w:rPr>
                <w:b/>
                <w:noProof/>
                <w:lang w:val="en-US"/>
              </w:rPr>
              <w:t>207</w:t>
            </w:r>
            <w:r w:rsidRPr="00744185">
              <w:rPr>
                <w:b/>
                <w:lang w:val="en-US"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213E21"/>
    <w:rsid w:val="0026769C"/>
    <w:rsid w:val="00297DD6"/>
    <w:rsid w:val="002A1D25"/>
    <w:rsid w:val="002A54E5"/>
    <w:rsid w:val="003171E2"/>
    <w:rsid w:val="003453F2"/>
    <w:rsid w:val="003732F5"/>
    <w:rsid w:val="00432465"/>
    <w:rsid w:val="004A3ED4"/>
    <w:rsid w:val="004A4A27"/>
    <w:rsid w:val="004C68F9"/>
    <w:rsid w:val="005D2A33"/>
    <w:rsid w:val="005E1F5D"/>
    <w:rsid w:val="00600120"/>
    <w:rsid w:val="00641977"/>
    <w:rsid w:val="00744185"/>
    <w:rsid w:val="00777424"/>
    <w:rsid w:val="007F65C9"/>
    <w:rsid w:val="00837CEE"/>
    <w:rsid w:val="008F1B9A"/>
    <w:rsid w:val="009E5345"/>
    <w:rsid w:val="00A151EC"/>
    <w:rsid w:val="00C74386"/>
    <w:rsid w:val="00CE6A1D"/>
    <w:rsid w:val="00DF546B"/>
    <w:rsid w:val="00E33F91"/>
    <w:rsid w:val="00E94F12"/>
    <w:rsid w:val="00EE2ED0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6D9BF-D460-462D-A9A3-A45E64FD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9</cp:revision>
  <cp:lastPrinted>2021-10-05T14:02:00Z</cp:lastPrinted>
  <dcterms:created xsi:type="dcterms:W3CDTF">2021-10-05T11:54:00Z</dcterms:created>
  <dcterms:modified xsi:type="dcterms:W3CDTF">2021-10-11T07:02:00Z</dcterms:modified>
</cp:coreProperties>
</file>